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95A6" w14:textId="17240710" w:rsidR="008C266A" w:rsidRDefault="00280CD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39A187" wp14:editId="0CC90726">
                <wp:simplePos x="0" y="0"/>
                <wp:positionH relativeFrom="column">
                  <wp:posOffset>2674620</wp:posOffset>
                </wp:positionH>
                <wp:positionV relativeFrom="paragraph">
                  <wp:posOffset>4054475</wp:posOffset>
                </wp:positionV>
                <wp:extent cx="1600200" cy="0"/>
                <wp:effectExtent l="11430" t="10795" r="7620" b="8255"/>
                <wp:wrapSquare wrapText="bothSides"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8A582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319.25pt" to="336.6pt,3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e6mCdN4AAAALAQAADwAAAAAAAAAAAAAAAAAIBAAAZHJzL2Rvd25yZXYu&#10;eG1sUEsFBgAAAAAEAAQA8wAAABMFAAAAAA==&#10;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66287" wp14:editId="32EE5F9B">
                <wp:simplePos x="0" y="0"/>
                <wp:positionH relativeFrom="column">
                  <wp:posOffset>2788920</wp:posOffset>
                </wp:positionH>
                <wp:positionV relativeFrom="paragraph">
                  <wp:posOffset>3711575</wp:posOffset>
                </wp:positionV>
                <wp:extent cx="2057400" cy="0"/>
                <wp:effectExtent l="11430" t="10795" r="7620" b="8255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5F9DD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292.25pt" to="381.6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2EAE82" wp14:editId="5CB01FE0">
                <wp:simplePos x="0" y="0"/>
                <wp:positionH relativeFrom="column">
                  <wp:posOffset>960120</wp:posOffset>
                </wp:positionH>
                <wp:positionV relativeFrom="paragraph">
                  <wp:posOffset>4397375</wp:posOffset>
                </wp:positionV>
                <wp:extent cx="4000500" cy="0"/>
                <wp:effectExtent l="11430" t="10795" r="7620" b="8255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1EA5E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46.25pt" to="390.6pt,3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E9866B" wp14:editId="71668B15">
                <wp:simplePos x="0" y="0"/>
                <wp:positionH relativeFrom="column">
                  <wp:posOffset>45720</wp:posOffset>
                </wp:positionH>
                <wp:positionV relativeFrom="paragraph">
                  <wp:posOffset>1895475</wp:posOffset>
                </wp:positionV>
                <wp:extent cx="5326380" cy="6502400"/>
                <wp:effectExtent l="11430" t="13970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6380" cy="650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CE5D" w14:textId="77777777" w:rsidR="007E1D51" w:rsidRPr="007E1D51" w:rsidRDefault="007E1D51">
                            <w:pPr>
                              <w:rPr>
                                <w:b/>
                              </w:rPr>
                            </w:pPr>
                            <w:r w:rsidRPr="007E1D51">
                              <w:rPr>
                                <w:b/>
                              </w:rPr>
                              <w:t xml:space="preserve">CLAVE Y NOMBRE DE </w:t>
                            </w:r>
                            <w:smartTag w:uri="urn:schemas-microsoft-com:office:smarttags" w:element="PersonName">
                              <w:smartTagPr>
                                <w:attr w:name="ProductID" w:val="LA DEPENDENCIA SOLICITANTE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DEPENDENCIA"/>
                                </w:smartTagPr>
                                <w:r w:rsidRPr="007E1D51">
                                  <w:rPr>
                                    <w:b/>
                                  </w:rPr>
                                  <w:t>LA DEPENDENCIA</w:t>
                                </w:r>
                              </w:smartTag>
                              <w:r w:rsidRPr="007E1D51">
                                <w:rPr>
                                  <w:b/>
                                </w:rPr>
                                <w:t xml:space="preserve"> SOLICITANTE</w:t>
                              </w:r>
                            </w:smartTag>
                          </w:p>
                          <w:p w14:paraId="4F9E85B3" w14:textId="77777777" w:rsidR="007E1D51" w:rsidRDefault="00F01000">
                            <w:r>
                              <w:t>311.03 INSTITUTO DE ENERGIAS RENOVABLES</w:t>
                            </w:r>
                            <w:r w:rsidR="007E1D51" w:rsidRPr="007E1D51">
                              <w:t xml:space="preserve">       </w:t>
                            </w:r>
                          </w:p>
                          <w:p w14:paraId="0F7BFB8C" w14:textId="77777777" w:rsidR="007E1D51" w:rsidRDefault="007E1D51"/>
                          <w:p w14:paraId="226DE355" w14:textId="77777777" w:rsidR="007E1D51" w:rsidRPr="007E1D51" w:rsidRDefault="003B26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TIPO DE EXPORTACION</w:t>
                            </w:r>
                          </w:p>
                          <w:p w14:paraId="6CB6F391" w14:textId="77777777" w:rsidR="007E1D51" w:rsidRDefault="007E1D51"/>
                          <w:p w14:paraId="41AAEAA7" w14:textId="77777777" w:rsidR="007E1D51" w:rsidRDefault="007E1D51">
                            <w:r>
                              <w:t>A) PARA REPARACION _</w:t>
                            </w:r>
                            <w:r w:rsidR="003C71EB">
                              <w:t>_</w:t>
                            </w:r>
                            <w:r w:rsidR="001F492D">
                              <w:t>__</w:t>
                            </w:r>
                            <w:r>
                              <w:t xml:space="preserve">    B) PARA SUSTITUCION____________</w:t>
                            </w:r>
                          </w:p>
                          <w:p w14:paraId="54F8CE93" w14:textId="77777777" w:rsidR="007E1D51" w:rsidRDefault="007E1D51"/>
                          <w:p w14:paraId="6819C94C" w14:textId="77777777" w:rsidR="007E1D51" w:rsidRPr="00125F79" w:rsidRDefault="00815081">
                            <w:pPr>
                              <w:rPr>
                                <w:u w:val="single"/>
                              </w:rPr>
                            </w:pPr>
                            <w:r>
                              <w:t>C) EXPORTACION SIN RETORNO</w:t>
                            </w:r>
                            <w:r w:rsidR="003438AA">
                              <w:rPr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u w:val="single"/>
                              </w:rPr>
                              <w:t xml:space="preserve"> _</w:t>
                            </w:r>
                            <w:r w:rsidR="00125F79">
                              <w:rPr>
                                <w:u w:val="single"/>
                              </w:rPr>
                              <w:t xml:space="preserve">    </w:t>
                            </w:r>
                          </w:p>
                          <w:p w14:paraId="404C5807" w14:textId="77777777" w:rsidR="007E1D51" w:rsidRDefault="007E1D51"/>
                          <w:p w14:paraId="4BD9E234" w14:textId="77777777" w:rsidR="007E1D51" w:rsidRDefault="007E1D51">
                            <w:pPr>
                              <w:rPr>
                                <w:b/>
                              </w:rPr>
                            </w:pPr>
                            <w:r w:rsidRPr="007E1D51">
                              <w:rPr>
                                <w:b/>
                              </w:rPr>
                              <w:t>NO. DE</w:t>
                            </w:r>
                            <w:r>
                              <w:rPr>
                                <w:b/>
                              </w:rPr>
                              <w:t xml:space="preserve"> RETORNO DEL PROVEEDOR</w:t>
                            </w:r>
                            <w:r w:rsidR="002A74FD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0C7C0AF" w14:textId="77777777" w:rsidR="003B26C3" w:rsidRDefault="003B26C3">
                            <w:pPr>
                              <w:rPr>
                                <w:b/>
                              </w:rPr>
                            </w:pPr>
                          </w:p>
                          <w:p w14:paraId="0A379A3F" w14:textId="77777777" w:rsidR="003B26C3" w:rsidRPr="007E1D51" w:rsidRDefault="005F76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 DE</w:t>
                            </w:r>
                            <w:r w:rsidR="003B26C3">
                              <w:rPr>
                                <w:b/>
                              </w:rPr>
                              <w:t xml:space="preserve"> RETORNO             </w:t>
                            </w:r>
                            <w:r w:rsidR="00F01000">
                              <w:rPr>
                                <w:b/>
                              </w:rPr>
                              <w:t xml:space="preserve">            </w:t>
                            </w:r>
                          </w:p>
                          <w:p w14:paraId="12251DDC" w14:textId="77777777" w:rsidR="007E1D51" w:rsidRDefault="007E1D51"/>
                          <w:p w14:paraId="34F73E07" w14:textId="77777777" w:rsidR="007E1D51" w:rsidRDefault="007E1D51">
                            <w:r w:rsidRPr="007E1D51">
                              <w:rPr>
                                <w:b/>
                              </w:rPr>
                              <w:t>DATOS DEL DESTINATARIO</w:t>
                            </w:r>
                          </w:p>
                          <w:p w14:paraId="0C135E1D" w14:textId="77777777" w:rsidR="005F7621" w:rsidRDefault="007E1D51">
                            <w:pPr>
                              <w:rPr>
                                <w:lang w:val="en-US"/>
                              </w:rPr>
                            </w:pPr>
                            <w:r w:rsidRPr="00E83EF3">
                              <w:rPr>
                                <w:b/>
                                <w:lang w:val="en-US"/>
                              </w:rPr>
                              <w:t>NOMBRE</w:t>
                            </w:r>
                            <w:r w:rsidRPr="00E83EF3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61AD7" w:rsidRPr="00E83EF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B26C3" w:rsidRPr="00E83EF3">
                              <w:rPr>
                                <w:lang w:val="en-US"/>
                              </w:rPr>
                              <w:t xml:space="preserve">        </w:t>
                            </w:r>
                          </w:p>
                          <w:p w14:paraId="5E0E25E9" w14:textId="77777777" w:rsidR="003B26C3" w:rsidRPr="00E83EF3" w:rsidRDefault="007E1D5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83EF3">
                              <w:rPr>
                                <w:b/>
                                <w:lang w:val="en-US"/>
                              </w:rPr>
                              <w:t>DIRECCION</w:t>
                            </w:r>
                            <w:r w:rsidRPr="00E83EF3">
                              <w:rPr>
                                <w:lang w:val="en-US"/>
                              </w:rPr>
                              <w:t xml:space="preserve">      </w:t>
                            </w:r>
                          </w:p>
                          <w:p w14:paraId="5FD133A5" w14:textId="77777777" w:rsidR="007E1D51" w:rsidRPr="00C67E74" w:rsidRDefault="007E1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492D">
                              <w:rPr>
                                <w:b/>
                                <w:sz w:val="20"/>
                                <w:szCs w:val="20"/>
                              </w:rPr>
                              <w:t>TEL Y/O FAX</w:t>
                            </w:r>
                            <w:r w:rsidR="0088081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7B73AEC" w14:textId="77777777" w:rsidR="001F492D" w:rsidRPr="00C67E74" w:rsidRDefault="001F49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67E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7E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B5C64D9" w14:textId="77777777" w:rsidR="001F492D" w:rsidRPr="001F492D" w:rsidRDefault="001F492D"/>
                          <w:p w14:paraId="3295AF13" w14:textId="77777777" w:rsidR="001F492D" w:rsidRPr="001F492D" w:rsidRDefault="001F492D"/>
                          <w:p w14:paraId="336A485D" w14:textId="77777777" w:rsidR="00061AD7" w:rsidRDefault="007E1D51">
                            <w:r w:rsidRPr="002A74FD">
                              <w:rPr>
                                <w:b/>
                              </w:rPr>
                              <w:t>NOTIFICAR A</w:t>
                            </w:r>
                            <w:r w:rsidR="00061AD7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30506C">
                              <w:t xml:space="preserve">  </w:t>
                            </w:r>
                          </w:p>
                          <w:p w14:paraId="0F66F72C" w14:textId="77777777" w:rsidR="00061AD7" w:rsidRDefault="00A93C85">
                            <w:pPr>
                              <w:rPr>
                                <w:b/>
                              </w:rPr>
                            </w:pPr>
                            <w:r w:rsidRPr="002A74FD">
                              <w:rPr>
                                <w:b/>
                              </w:rPr>
                              <w:t>DESCRIPCION DEL BIEN</w:t>
                            </w:r>
                            <w:r w:rsidR="005F7621">
                              <w:rPr>
                                <w:b/>
                              </w:rPr>
                              <w:t xml:space="preserve">: </w:t>
                            </w:r>
                            <w:r w:rsidR="002A74FD" w:rsidRPr="002A74FD">
                              <w:rPr>
                                <w:b/>
                              </w:rPr>
                              <w:t xml:space="preserve"> </w:t>
                            </w:r>
                            <w:r w:rsidR="004E4D8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C250F39" w14:textId="77777777" w:rsidR="005F7621" w:rsidRDefault="005F7621">
                            <w:pPr>
                              <w:rPr>
                                <w:b/>
                              </w:rPr>
                            </w:pPr>
                          </w:p>
                          <w:p w14:paraId="34C5FF69" w14:textId="77777777" w:rsidR="00C267C6" w:rsidRPr="00C267C6" w:rsidRDefault="00C267C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="006C194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Para su revisión general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___________________________________________________</w:t>
                            </w:r>
                          </w:p>
                          <w:p w14:paraId="2AE422CE" w14:textId="77777777" w:rsidR="002A74FD" w:rsidRPr="00CF3958" w:rsidRDefault="002A74F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F3958">
                              <w:rPr>
                                <w:b/>
                                <w:sz w:val="20"/>
                                <w:szCs w:val="20"/>
                              </w:rPr>
                              <w:t>MOTIVO DE EXPORTACIÓN</w:t>
                            </w:r>
                          </w:p>
                          <w:p w14:paraId="0D181381" w14:textId="77777777" w:rsidR="004E4D8B" w:rsidRDefault="006C194F" w:rsidP="004E4D8B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Para revisión general  </w:t>
                            </w:r>
                          </w:p>
                          <w:p w14:paraId="6FB0E718" w14:textId="77777777" w:rsidR="004102DB" w:rsidRDefault="004102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9E7C80" w14:textId="77777777" w:rsidR="00D137D4" w:rsidRPr="00CF3958" w:rsidRDefault="00D137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1B3337" w14:textId="77777777" w:rsidR="00CF3958" w:rsidRDefault="00CF39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886A12" w14:textId="77777777" w:rsidR="00F01000" w:rsidRDefault="00F0100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5A0B01" w14:textId="77777777" w:rsidR="00F01000" w:rsidRDefault="00F0100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6516BB" w14:textId="77777777" w:rsidR="00E83EF3" w:rsidRPr="003D3BAD" w:rsidRDefault="00E83EF3" w:rsidP="00E83EF3">
                            <w:pPr>
                              <w:jc w:val="both"/>
                              <w:outlineLvl w:val="0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ING. BEATRIZ</w:t>
                            </w:r>
                            <w:r w:rsidRPr="004E4D8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OLVERA RODRIGUEZ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2325D6F5" w14:textId="77777777" w:rsidR="00E83EF3" w:rsidRPr="00E83EF3" w:rsidRDefault="00E83EF3" w:rsidP="00E83EF3">
                            <w:pPr>
                              <w:jc w:val="both"/>
                              <w:outlineLvl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  </w:t>
                            </w:r>
                            <w:r w:rsidRPr="00CF3958">
                              <w:rPr>
                                <w:b/>
                                <w:sz w:val="20"/>
                                <w:szCs w:val="20"/>
                              </w:rPr>
                              <w:t>SECRETARIA ADMINISTRATIVA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E83E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INVESTIGADOR TITULAR </w:t>
                            </w:r>
                          </w:p>
                          <w:p w14:paraId="7DB4325E" w14:textId="77777777" w:rsidR="00F9322F" w:rsidRPr="00E83EF3" w:rsidRDefault="00F9322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FD374A" w14:textId="77777777" w:rsidR="00C267C6" w:rsidRDefault="00C267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3EBE2B" w14:textId="77777777" w:rsidR="00C267C6" w:rsidRPr="00CF3958" w:rsidRDefault="00C267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9866B" id="Rectangle 7" o:spid="_x0000_s1026" style="position:absolute;margin-left:3.6pt;margin-top:149.25pt;width:419.4pt;height:5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VyEwIAACIEAAAOAAAAZHJzL2Uyb0RvYy54bWysU9tu2zAMfR+wfxD0vthxkyw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">
                <v:textbox>
                  <w:txbxContent>
                    <w:p w14:paraId="27E9CE5D" w14:textId="77777777" w:rsidR="007E1D51" w:rsidRPr="007E1D51" w:rsidRDefault="007E1D51">
                      <w:pPr>
                        <w:rPr>
                          <w:b/>
                        </w:rPr>
                      </w:pPr>
                      <w:r w:rsidRPr="007E1D51">
                        <w:rPr>
                          <w:b/>
                        </w:rPr>
                        <w:t xml:space="preserve">CLAVE Y NOMBRE DE </w:t>
                      </w:r>
                      <w:smartTag w:uri="urn:schemas-microsoft-com:office:smarttags" w:element="PersonName">
                        <w:smartTagPr>
                          <w:attr w:name="ProductID" w:val="LA DEPENDENCIA SOLICITANTE"/>
                        </w:smartTagPr>
                        <w:smartTag w:uri="urn:schemas-microsoft-com:office:smarttags" w:element="PersonName">
                          <w:smartTagPr>
                            <w:attr w:name="ProductID" w:val="LA DEPENDENCIA"/>
                          </w:smartTagPr>
                          <w:r w:rsidRPr="007E1D51">
                            <w:rPr>
                              <w:b/>
                            </w:rPr>
                            <w:t>LA DEPENDENCIA</w:t>
                          </w:r>
                        </w:smartTag>
                        <w:r w:rsidRPr="007E1D51">
                          <w:rPr>
                            <w:b/>
                          </w:rPr>
                          <w:t xml:space="preserve"> SOLICITANTE</w:t>
                        </w:r>
                      </w:smartTag>
                    </w:p>
                    <w:p w14:paraId="4F9E85B3" w14:textId="77777777" w:rsidR="007E1D51" w:rsidRDefault="00F01000">
                      <w:r>
                        <w:t>311.03 INSTITUTO DE ENERGIAS RENOVABLES</w:t>
                      </w:r>
                      <w:r w:rsidR="007E1D51" w:rsidRPr="007E1D51">
                        <w:t xml:space="preserve">       </w:t>
                      </w:r>
                    </w:p>
                    <w:p w14:paraId="0F7BFB8C" w14:textId="77777777" w:rsidR="007E1D51" w:rsidRDefault="007E1D51"/>
                    <w:p w14:paraId="226DE355" w14:textId="77777777" w:rsidR="007E1D51" w:rsidRPr="007E1D51" w:rsidRDefault="003B26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TIPO DE EXPORTACION</w:t>
                      </w:r>
                    </w:p>
                    <w:p w14:paraId="6CB6F391" w14:textId="77777777" w:rsidR="007E1D51" w:rsidRDefault="007E1D51"/>
                    <w:p w14:paraId="41AAEAA7" w14:textId="77777777" w:rsidR="007E1D51" w:rsidRDefault="007E1D51">
                      <w:r>
                        <w:t>A) PARA REPARACION _</w:t>
                      </w:r>
                      <w:r w:rsidR="003C71EB">
                        <w:t>_</w:t>
                      </w:r>
                      <w:r w:rsidR="001F492D">
                        <w:t>__</w:t>
                      </w:r>
                      <w:r>
                        <w:t xml:space="preserve">    B) PARA SUSTITUCION____________</w:t>
                      </w:r>
                    </w:p>
                    <w:p w14:paraId="54F8CE93" w14:textId="77777777" w:rsidR="007E1D51" w:rsidRDefault="007E1D51"/>
                    <w:p w14:paraId="6819C94C" w14:textId="77777777" w:rsidR="007E1D51" w:rsidRPr="00125F79" w:rsidRDefault="00815081">
                      <w:pPr>
                        <w:rPr>
                          <w:u w:val="single"/>
                        </w:rPr>
                      </w:pPr>
                      <w:r>
                        <w:t>C) EXPORTACION SIN RETORNO</w:t>
                      </w:r>
                      <w:r w:rsidR="003438AA">
                        <w:rPr>
                          <w:u w:val="single"/>
                        </w:rPr>
                        <w:t xml:space="preserve">    </w:t>
                      </w:r>
                      <w:r>
                        <w:rPr>
                          <w:u w:val="single"/>
                        </w:rPr>
                        <w:t xml:space="preserve"> _</w:t>
                      </w:r>
                      <w:r w:rsidR="00125F79">
                        <w:rPr>
                          <w:u w:val="single"/>
                        </w:rPr>
                        <w:t xml:space="preserve">    </w:t>
                      </w:r>
                    </w:p>
                    <w:p w14:paraId="404C5807" w14:textId="77777777" w:rsidR="007E1D51" w:rsidRDefault="007E1D51"/>
                    <w:p w14:paraId="4BD9E234" w14:textId="77777777" w:rsidR="007E1D51" w:rsidRDefault="007E1D51">
                      <w:pPr>
                        <w:rPr>
                          <w:b/>
                        </w:rPr>
                      </w:pPr>
                      <w:r w:rsidRPr="007E1D51">
                        <w:rPr>
                          <w:b/>
                        </w:rPr>
                        <w:t>NO. DE</w:t>
                      </w:r>
                      <w:r>
                        <w:rPr>
                          <w:b/>
                        </w:rPr>
                        <w:t xml:space="preserve"> RETORNO DEL PROVEEDOR</w:t>
                      </w:r>
                      <w:r w:rsidR="002A74FD">
                        <w:rPr>
                          <w:b/>
                        </w:rPr>
                        <w:t xml:space="preserve">   </w:t>
                      </w:r>
                    </w:p>
                    <w:p w14:paraId="00C7C0AF" w14:textId="77777777" w:rsidR="003B26C3" w:rsidRDefault="003B26C3">
                      <w:pPr>
                        <w:rPr>
                          <w:b/>
                        </w:rPr>
                      </w:pPr>
                    </w:p>
                    <w:p w14:paraId="0A379A3F" w14:textId="77777777" w:rsidR="003B26C3" w:rsidRPr="007E1D51" w:rsidRDefault="005F76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 DE</w:t>
                      </w:r>
                      <w:r w:rsidR="003B26C3">
                        <w:rPr>
                          <w:b/>
                        </w:rPr>
                        <w:t xml:space="preserve"> RETORNO             </w:t>
                      </w:r>
                      <w:r w:rsidR="00F01000">
                        <w:rPr>
                          <w:b/>
                        </w:rPr>
                        <w:t xml:space="preserve">            </w:t>
                      </w:r>
                    </w:p>
                    <w:p w14:paraId="12251DDC" w14:textId="77777777" w:rsidR="007E1D51" w:rsidRDefault="007E1D51"/>
                    <w:p w14:paraId="34F73E07" w14:textId="77777777" w:rsidR="007E1D51" w:rsidRDefault="007E1D51">
                      <w:r w:rsidRPr="007E1D51">
                        <w:rPr>
                          <w:b/>
                        </w:rPr>
                        <w:t>DATOS DEL DESTINATARIO</w:t>
                      </w:r>
                    </w:p>
                    <w:p w14:paraId="0C135E1D" w14:textId="77777777" w:rsidR="005F7621" w:rsidRDefault="007E1D51">
                      <w:pPr>
                        <w:rPr>
                          <w:lang w:val="en-US"/>
                        </w:rPr>
                      </w:pPr>
                      <w:r w:rsidRPr="00E83EF3">
                        <w:rPr>
                          <w:b/>
                          <w:lang w:val="en-US"/>
                        </w:rPr>
                        <w:t>NOMBRE</w:t>
                      </w:r>
                      <w:r w:rsidRPr="00E83EF3">
                        <w:rPr>
                          <w:lang w:val="en-US"/>
                        </w:rPr>
                        <w:t xml:space="preserve">  </w:t>
                      </w:r>
                      <w:r w:rsidR="00061AD7" w:rsidRPr="00E83EF3">
                        <w:rPr>
                          <w:lang w:val="en-US"/>
                        </w:rPr>
                        <w:t xml:space="preserve"> </w:t>
                      </w:r>
                      <w:r w:rsidR="003B26C3" w:rsidRPr="00E83EF3">
                        <w:rPr>
                          <w:lang w:val="en-US"/>
                        </w:rPr>
                        <w:t xml:space="preserve">        </w:t>
                      </w:r>
                    </w:p>
                    <w:p w14:paraId="5E0E25E9" w14:textId="77777777" w:rsidR="003B26C3" w:rsidRPr="00E83EF3" w:rsidRDefault="007E1D5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83EF3">
                        <w:rPr>
                          <w:b/>
                          <w:lang w:val="en-US"/>
                        </w:rPr>
                        <w:t>DIRECCION</w:t>
                      </w:r>
                      <w:r w:rsidRPr="00E83EF3">
                        <w:rPr>
                          <w:lang w:val="en-US"/>
                        </w:rPr>
                        <w:t xml:space="preserve">      </w:t>
                      </w:r>
                    </w:p>
                    <w:p w14:paraId="5FD133A5" w14:textId="77777777" w:rsidR="007E1D51" w:rsidRPr="00C67E74" w:rsidRDefault="007E1D51">
                      <w:pPr>
                        <w:rPr>
                          <w:sz w:val="20"/>
                          <w:szCs w:val="20"/>
                        </w:rPr>
                      </w:pPr>
                      <w:r w:rsidRPr="001F492D">
                        <w:rPr>
                          <w:b/>
                          <w:sz w:val="20"/>
                          <w:szCs w:val="20"/>
                        </w:rPr>
                        <w:t>TEL Y/O FAX</w:t>
                      </w:r>
                      <w:r w:rsidR="0088081E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7B73AEC" w14:textId="77777777" w:rsidR="001F492D" w:rsidRPr="00C67E74" w:rsidRDefault="001F492D">
                      <w:pPr>
                        <w:rPr>
                          <w:sz w:val="20"/>
                          <w:szCs w:val="20"/>
                        </w:rPr>
                      </w:pPr>
                      <w:r w:rsidRPr="00C67E74">
                        <w:rPr>
                          <w:sz w:val="20"/>
                          <w:szCs w:val="20"/>
                        </w:rPr>
                        <w:tab/>
                      </w:r>
                      <w:r w:rsidRPr="00C67E74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B5C64D9" w14:textId="77777777" w:rsidR="001F492D" w:rsidRPr="001F492D" w:rsidRDefault="001F492D"/>
                    <w:p w14:paraId="3295AF13" w14:textId="77777777" w:rsidR="001F492D" w:rsidRPr="001F492D" w:rsidRDefault="001F492D"/>
                    <w:p w14:paraId="336A485D" w14:textId="77777777" w:rsidR="00061AD7" w:rsidRDefault="007E1D51">
                      <w:r w:rsidRPr="002A74FD">
                        <w:rPr>
                          <w:b/>
                        </w:rPr>
                        <w:t>NOTIFICAR A</w:t>
                      </w:r>
                      <w:r w:rsidR="00061AD7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 w:rsidR="0030506C">
                        <w:t xml:space="preserve">  </w:t>
                      </w:r>
                    </w:p>
                    <w:p w14:paraId="0F66F72C" w14:textId="77777777" w:rsidR="00061AD7" w:rsidRDefault="00A93C85">
                      <w:pPr>
                        <w:rPr>
                          <w:b/>
                        </w:rPr>
                      </w:pPr>
                      <w:r w:rsidRPr="002A74FD">
                        <w:rPr>
                          <w:b/>
                        </w:rPr>
                        <w:t>DESCRIPCION DEL BIEN</w:t>
                      </w:r>
                      <w:r w:rsidR="005F7621">
                        <w:rPr>
                          <w:b/>
                        </w:rPr>
                        <w:t xml:space="preserve">: </w:t>
                      </w:r>
                      <w:r w:rsidR="002A74FD" w:rsidRPr="002A74FD">
                        <w:rPr>
                          <w:b/>
                        </w:rPr>
                        <w:t xml:space="preserve"> </w:t>
                      </w:r>
                      <w:r w:rsidR="004E4D8B">
                        <w:rPr>
                          <w:b/>
                        </w:rPr>
                        <w:t xml:space="preserve"> </w:t>
                      </w:r>
                    </w:p>
                    <w:p w14:paraId="7C250F39" w14:textId="77777777" w:rsidR="005F7621" w:rsidRDefault="005F7621">
                      <w:pPr>
                        <w:rPr>
                          <w:b/>
                        </w:rPr>
                      </w:pPr>
                    </w:p>
                    <w:p w14:paraId="34C5FF69" w14:textId="77777777" w:rsidR="00C267C6" w:rsidRPr="00C267C6" w:rsidRDefault="00C267C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_</w:t>
                      </w:r>
                      <w:r w:rsidR="006C194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Para su revisión general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___________________________________________________</w:t>
                      </w:r>
                    </w:p>
                    <w:p w14:paraId="2AE422CE" w14:textId="77777777" w:rsidR="002A74FD" w:rsidRPr="00CF3958" w:rsidRDefault="002A74F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F3958">
                        <w:rPr>
                          <w:b/>
                          <w:sz w:val="20"/>
                          <w:szCs w:val="20"/>
                        </w:rPr>
                        <w:t>MOTIVO DE EXPORTACIÓN</w:t>
                      </w:r>
                    </w:p>
                    <w:p w14:paraId="0D181381" w14:textId="77777777" w:rsidR="004E4D8B" w:rsidRDefault="006C194F" w:rsidP="004E4D8B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Para revisión general  </w:t>
                      </w:r>
                    </w:p>
                    <w:p w14:paraId="6FB0E718" w14:textId="77777777" w:rsidR="004102DB" w:rsidRDefault="004102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9E7C80" w14:textId="77777777" w:rsidR="00D137D4" w:rsidRPr="00CF3958" w:rsidRDefault="00D137D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1B3337" w14:textId="77777777" w:rsidR="00CF3958" w:rsidRDefault="00CF395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886A12" w14:textId="77777777" w:rsidR="00F01000" w:rsidRDefault="00F0100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55A0B01" w14:textId="77777777" w:rsidR="00F01000" w:rsidRDefault="00F0100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A6516BB" w14:textId="77777777" w:rsidR="00E83EF3" w:rsidRPr="003D3BAD" w:rsidRDefault="00E83EF3" w:rsidP="00E83EF3">
                      <w:pPr>
                        <w:jc w:val="both"/>
                        <w:outlineLvl w:val="0"/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ES_tradnl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ING. BEATRIZ</w:t>
                      </w:r>
                      <w:r w:rsidRPr="004E4D8B">
                        <w:rPr>
                          <w:b/>
                          <w:sz w:val="20"/>
                          <w:szCs w:val="20"/>
                        </w:rPr>
                        <w:t xml:space="preserve"> OLVERA RODRIGUEZ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2325D6F5" w14:textId="77777777" w:rsidR="00E83EF3" w:rsidRPr="00E83EF3" w:rsidRDefault="00E83EF3" w:rsidP="00E83EF3">
                      <w:pPr>
                        <w:jc w:val="both"/>
                        <w:outlineLvl w:val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   </w:t>
                      </w:r>
                      <w:r w:rsidRPr="00CF3958">
                        <w:rPr>
                          <w:b/>
                          <w:sz w:val="20"/>
                          <w:szCs w:val="20"/>
                        </w:rPr>
                        <w:t>SECRETARIA ADMINISTRATIVA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E83EF3">
                        <w:rPr>
                          <w:b/>
                          <w:sz w:val="20"/>
                          <w:szCs w:val="20"/>
                        </w:rPr>
                        <w:t xml:space="preserve">INVESTIGADOR TITULAR </w:t>
                      </w:r>
                    </w:p>
                    <w:p w14:paraId="7DB4325E" w14:textId="77777777" w:rsidR="00F9322F" w:rsidRPr="00E83EF3" w:rsidRDefault="00F9322F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4FD374A" w14:textId="77777777" w:rsidR="00C267C6" w:rsidRDefault="00C267C6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13EBE2B" w14:textId="77777777" w:rsidR="00C267C6" w:rsidRPr="00CF3958" w:rsidRDefault="00C267C6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3D6A4DF" wp14:editId="1BE4CA3C">
                <wp:extent cx="5410200" cy="1866900"/>
                <wp:effectExtent l="3810" t="4445" r="0" b="481330"/>
                <wp:docPr id="6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3120" y="342900"/>
                            <a:ext cx="326898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EB89B" w14:textId="77777777" w:rsidR="008C266A" w:rsidRDefault="008C266A" w:rsidP="008C26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C266A">
                                <w:rPr>
                                  <w:sz w:val="20"/>
                                  <w:szCs w:val="20"/>
                                </w:rPr>
                                <w:t>UNIVERSIDAD NACIONAL AUTONOMA DE MEXICO</w:t>
                              </w:r>
                            </w:p>
                            <w:p w14:paraId="24CCEE66" w14:textId="77777777" w:rsidR="008C266A" w:rsidRDefault="008C266A" w:rsidP="008C26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DEPENDENCIA CENTRO DE INVESTIGACION EN ENERGIA-UNAM</w:t>
                              </w:r>
                            </w:p>
                            <w:p w14:paraId="64E27B98" w14:textId="77777777" w:rsidR="008C266A" w:rsidRPr="008C266A" w:rsidRDefault="008C266A" w:rsidP="008C26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03120" y="1082675"/>
                            <a:ext cx="1554480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EEE6C" w14:textId="77777777" w:rsidR="008C266A" w:rsidRDefault="008C266A" w:rsidP="008C26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C266A">
                                <w:rPr>
                                  <w:sz w:val="20"/>
                                  <w:szCs w:val="20"/>
                                </w:rPr>
                                <w:t>UNIVERSIDAD NACIONAL AUTONOMA DE MEXICO</w:t>
                              </w:r>
                            </w:p>
                            <w:p w14:paraId="0D3DA0CB" w14:textId="77777777" w:rsidR="008C266A" w:rsidRDefault="008C266A" w:rsidP="008C26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DEPENDENCIA CENTRO DE INVESTIGACION EN ENERGIA-UNAM</w:t>
                              </w:r>
                            </w:p>
                            <w:p w14:paraId="104E5375" w14:textId="77777777" w:rsidR="008C266A" w:rsidRPr="008C266A" w:rsidRDefault="008C266A" w:rsidP="008C26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03320" y="1104900"/>
                            <a:ext cx="166878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BF41A" w14:textId="77777777" w:rsidR="007E1D51" w:rsidRDefault="007E1D51">
                              <w:r>
                                <w:t xml:space="preserve">REQUISICION </w:t>
                              </w:r>
                            </w:p>
                            <w:p w14:paraId="0B909677" w14:textId="77777777" w:rsidR="00C67E74" w:rsidRDefault="00C67E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0020" y="2339975"/>
                            <a:ext cx="5029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" y="114300"/>
                            <a:ext cx="1271270" cy="143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3D6A4DF" id="Canvas 3" o:spid="_x0000_s1027" editas="canvas" style="width:426pt;height:147pt;mso-position-horizontal-relative:char;mso-position-vertical-relative:line" coordsize="54102,18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102;height:18669;visibility:visible;mso-wrap-style:square">
                  <v:fill o:detectmouseclick="t"/>
                  <v:path o:connecttype="none"/>
                </v:shape>
                <v:rect id="Rectangle 4" o:spid="_x0000_s1029" style="position:absolute;left:21031;top:3429;width:32690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590EB89B" w14:textId="77777777" w:rsidR="008C266A" w:rsidRDefault="008C266A" w:rsidP="008C266A">
                        <w:pPr>
                          <w:rPr>
                            <w:sz w:val="20"/>
                            <w:szCs w:val="20"/>
                          </w:rPr>
                        </w:pPr>
                        <w:r w:rsidRPr="008C266A">
                          <w:rPr>
                            <w:sz w:val="20"/>
                            <w:szCs w:val="20"/>
                          </w:rPr>
                          <w:t>UNIVERSIDAD NACIONAL AUTONOMA DE MEXICO</w:t>
                        </w:r>
                      </w:p>
                      <w:p w14:paraId="24CCEE66" w14:textId="77777777" w:rsidR="008C266A" w:rsidRDefault="008C266A" w:rsidP="008C266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DEPENDENCIA CENTRO DE INVESTIGACION EN ENERGIA-UNAM</w:t>
                        </w:r>
                      </w:p>
                      <w:p w14:paraId="64E27B98" w14:textId="77777777" w:rsidR="008C266A" w:rsidRPr="008C266A" w:rsidRDefault="008C266A" w:rsidP="008C266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5" o:spid="_x0000_s1030" style="position:absolute;left:21031;top:10826;width:15545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74EEEE6C" w14:textId="77777777" w:rsidR="008C266A" w:rsidRDefault="008C266A" w:rsidP="008C266A">
                        <w:pPr>
                          <w:rPr>
                            <w:sz w:val="20"/>
                            <w:szCs w:val="20"/>
                          </w:rPr>
                        </w:pPr>
                        <w:r w:rsidRPr="008C266A">
                          <w:rPr>
                            <w:sz w:val="20"/>
                            <w:szCs w:val="20"/>
                          </w:rPr>
                          <w:t>UNIVERSIDAD NACIONAL AUTONOMA DE MEXICO</w:t>
                        </w:r>
                      </w:p>
                      <w:p w14:paraId="0D3DA0CB" w14:textId="77777777" w:rsidR="008C266A" w:rsidRDefault="008C266A" w:rsidP="008C266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DEPENDENCIA CENTRO DE INVESTIGACION EN ENERGIA-UNAM</w:t>
                        </w:r>
                      </w:p>
                      <w:p w14:paraId="104E5375" w14:textId="77777777" w:rsidR="008C266A" w:rsidRPr="008C266A" w:rsidRDefault="008C266A" w:rsidP="008C266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6" o:spid="_x0000_s1031" style="position:absolute;left:37033;top:11049;width:166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7EBBF41A" w14:textId="77777777" w:rsidR="007E1D51" w:rsidRDefault="007E1D51">
                        <w:r>
                          <w:t xml:space="preserve">REQUISICION </w:t>
                        </w:r>
                      </w:p>
                      <w:p w14:paraId="0B909677" w14:textId="77777777" w:rsidR="00C67E74" w:rsidRDefault="00C67E74"/>
                    </w:txbxContent>
                  </v:textbox>
                </v:rect>
                <v:line id="Line 9" o:spid="_x0000_s1032" style="position:absolute;visibility:visible;mso-wrap-style:square" from="1600,23399" to="51892,2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Picture 11" o:spid="_x0000_s1033" type="#_x0000_t75" style="position:absolute;left:2743;top:1143;width:12712;height:14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342CCDA8" w14:textId="77777777" w:rsidR="00A34FEA" w:rsidRDefault="00A34FEA"/>
    <w:p w14:paraId="35DA8365" w14:textId="77777777" w:rsidR="00A34FEA" w:rsidRDefault="00A34FEA"/>
    <w:p w14:paraId="1AEF799C" w14:textId="77777777" w:rsidR="00A34FEA" w:rsidRDefault="00A34FEA"/>
    <w:p w14:paraId="701906D2" w14:textId="77777777" w:rsidR="00A34FEA" w:rsidRDefault="00A34FEA"/>
    <w:p w14:paraId="0B27AC7D" w14:textId="77777777" w:rsidR="00A34FEA" w:rsidRDefault="00A34FEA"/>
    <w:p w14:paraId="0C10F72D" w14:textId="77777777" w:rsidR="00A34FEA" w:rsidRDefault="00A34FEA"/>
    <w:p w14:paraId="01E742EE" w14:textId="77777777" w:rsidR="00A34FEA" w:rsidRDefault="00A34FEA"/>
    <w:p w14:paraId="1FFF662D" w14:textId="77777777" w:rsidR="00A34FEA" w:rsidRDefault="00A34FEA"/>
    <w:p w14:paraId="23FF8B4B" w14:textId="77777777" w:rsidR="00A34FEA" w:rsidRDefault="00A34FEA"/>
    <w:p w14:paraId="1D8F768B" w14:textId="77777777" w:rsidR="00A34FEA" w:rsidRDefault="00A34FEA"/>
    <w:p w14:paraId="23C3721D" w14:textId="77777777" w:rsidR="00A34FEA" w:rsidRDefault="00A34FEA"/>
    <w:p w14:paraId="1BFD7E2E" w14:textId="77777777" w:rsidR="00A34FEA" w:rsidRDefault="00A34FEA"/>
    <w:p w14:paraId="66DE74AA" w14:textId="77777777" w:rsidR="00A34FEA" w:rsidRDefault="00A34FEA"/>
    <w:p w14:paraId="7F2E824F" w14:textId="77777777" w:rsidR="00A34FEA" w:rsidRDefault="00A34FEA"/>
    <w:p w14:paraId="364A07C3" w14:textId="77777777" w:rsidR="00A34FEA" w:rsidRDefault="00A34FEA"/>
    <w:p w14:paraId="51188F71" w14:textId="77777777" w:rsidR="00A34FEA" w:rsidRDefault="00A34FEA"/>
    <w:p w14:paraId="3643C675" w14:textId="77777777" w:rsidR="00A34FEA" w:rsidRDefault="00A34FEA"/>
    <w:p w14:paraId="61213943" w14:textId="77777777" w:rsidR="00A34FEA" w:rsidRDefault="00A34FEA"/>
    <w:p w14:paraId="529EB979" w14:textId="77777777" w:rsidR="00A34FEA" w:rsidRDefault="00A34FEA"/>
    <w:p w14:paraId="2E3E33A5" w14:textId="77777777" w:rsidR="00A34FEA" w:rsidRDefault="00A34FEA"/>
    <w:p w14:paraId="23500EDE" w14:textId="77777777" w:rsidR="00A34FEA" w:rsidRDefault="00A34FEA"/>
    <w:p w14:paraId="515730E4" w14:textId="77777777" w:rsidR="00A34FEA" w:rsidRDefault="00A34FEA"/>
    <w:p w14:paraId="18FB774B" w14:textId="77777777" w:rsidR="00A34FEA" w:rsidRDefault="00A34FEA"/>
    <w:p w14:paraId="021C3145" w14:textId="77777777" w:rsidR="00A34FEA" w:rsidRDefault="00A34FEA"/>
    <w:p w14:paraId="0E9AE050" w14:textId="77777777" w:rsidR="00A34FEA" w:rsidRDefault="00A34FEA"/>
    <w:p w14:paraId="669C120A" w14:textId="77777777" w:rsidR="00A34FEA" w:rsidRDefault="00A34FEA"/>
    <w:p w14:paraId="0C6CE439" w14:textId="77777777" w:rsidR="00A34FEA" w:rsidRDefault="00A34FEA"/>
    <w:p w14:paraId="487C2956" w14:textId="77777777" w:rsidR="00A34FEA" w:rsidRDefault="00A34FEA"/>
    <w:p w14:paraId="5E4A9EC8" w14:textId="77777777" w:rsidR="00A34FEA" w:rsidRDefault="00A34FEA"/>
    <w:p w14:paraId="6FBA56FD" w14:textId="77777777" w:rsidR="00A34FEA" w:rsidRDefault="00A34FEA"/>
    <w:p w14:paraId="5AA81D2C" w14:textId="77777777" w:rsidR="00A34FEA" w:rsidRDefault="00A34FEA"/>
    <w:p w14:paraId="7E740529" w14:textId="77777777" w:rsidR="00A34FEA" w:rsidRDefault="00A34FEA"/>
    <w:p w14:paraId="43F6F07A" w14:textId="77777777" w:rsidR="00A34FEA" w:rsidRDefault="00A34FEA"/>
    <w:p w14:paraId="73745873" w14:textId="77777777" w:rsidR="00A34FEA" w:rsidRDefault="00A34FEA"/>
    <w:p w14:paraId="517235B4" w14:textId="77777777" w:rsidR="00A34FEA" w:rsidRDefault="00A34FEA"/>
    <w:p w14:paraId="25831308" w14:textId="77777777" w:rsidR="00A34FEA" w:rsidRDefault="00A34FEA"/>
    <w:p w14:paraId="307DEF2D" w14:textId="77777777" w:rsidR="00A34FEA" w:rsidRDefault="00A34FEA"/>
    <w:p w14:paraId="6A4D5FF2" w14:textId="77777777" w:rsidR="00A34FEA" w:rsidRPr="006A1BAC" w:rsidRDefault="00A34FEA" w:rsidP="00A34FEA">
      <w:pPr>
        <w:jc w:val="center"/>
        <w:outlineLvl w:val="0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highlight w:val="yellow"/>
          <w:lang w:val="es-ES_tradnl"/>
        </w:rPr>
        <w:lastRenderedPageBreak/>
        <w:t>(EN HOJA MEMBRETADA DE LA DEPENDENCIA)</w:t>
      </w: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 </w:t>
      </w:r>
    </w:p>
    <w:p w14:paraId="3566B582" w14:textId="77777777" w:rsidR="00A34FEA" w:rsidRPr="006A1BAC" w:rsidRDefault="00A34FEA" w:rsidP="00A34FEA">
      <w:pPr>
        <w:jc w:val="center"/>
        <w:rPr>
          <w:rFonts w:ascii="Arial" w:hAnsi="Arial" w:cs="Arial"/>
          <w:b/>
          <w:sz w:val="18"/>
          <w:szCs w:val="20"/>
          <w:lang w:val="es-ES_tradnl"/>
        </w:rPr>
      </w:pPr>
    </w:p>
    <w:p w14:paraId="404E19F6" w14:textId="77777777" w:rsidR="00A34FEA" w:rsidRPr="006A1BAC" w:rsidRDefault="00A34FEA" w:rsidP="00A34FEA">
      <w:pPr>
        <w:jc w:val="center"/>
        <w:rPr>
          <w:rFonts w:ascii="Arial" w:hAnsi="Arial" w:cs="Arial"/>
          <w:b/>
          <w:sz w:val="18"/>
          <w:szCs w:val="20"/>
          <w:lang w:val="es-ES_tradnl"/>
        </w:rPr>
      </w:pPr>
    </w:p>
    <w:p w14:paraId="0F46D520" w14:textId="77777777" w:rsidR="00A34FEA" w:rsidRPr="006A1BAC" w:rsidRDefault="00A34FEA" w:rsidP="00A34FEA">
      <w:pPr>
        <w:jc w:val="center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PROTOCOLO</w:t>
      </w:r>
    </w:p>
    <w:p w14:paraId="2B6AEF8A" w14:textId="77777777" w:rsidR="00A34FEA" w:rsidRPr="006A1BAC" w:rsidRDefault="00A34FEA" w:rsidP="00A34FEA">
      <w:pPr>
        <w:jc w:val="center"/>
        <w:rPr>
          <w:rFonts w:ascii="Arial" w:hAnsi="Arial" w:cs="Arial"/>
          <w:b/>
          <w:sz w:val="18"/>
          <w:szCs w:val="20"/>
          <w:lang w:val="es-ES_tradnl"/>
        </w:rPr>
      </w:pPr>
    </w:p>
    <w:p w14:paraId="40743C7A" w14:textId="77777777" w:rsidR="00A34FEA" w:rsidRPr="006A1BAC" w:rsidRDefault="00A34FEA" w:rsidP="00A34FEA">
      <w:pPr>
        <w:ind w:left="6372"/>
        <w:jc w:val="both"/>
        <w:outlineLvl w:val="0"/>
        <w:rPr>
          <w:rFonts w:ascii="Arial" w:hAnsi="Arial" w:cs="Arial"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FECHA:</w:t>
      </w:r>
      <w:r w:rsidRPr="006A1BAC">
        <w:rPr>
          <w:rFonts w:ascii="Arial" w:hAnsi="Arial" w:cs="Arial"/>
          <w:sz w:val="18"/>
          <w:szCs w:val="20"/>
          <w:lang w:val="es-ES_tradnl"/>
        </w:rPr>
        <w:t xml:space="preserve"> </w:t>
      </w:r>
      <w:r>
        <w:rPr>
          <w:rFonts w:ascii="Arial" w:hAnsi="Arial" w:cs="Arial"/>
          <w:sz w:val="18"/>
          <w:szCs w:val="20"/>
          <w:lang w:val="es-ES_tradnl"/>
        </w:rPr>
        <w:t>10</w:t>
      </w:r>
      <w:r w:rsidRPr="006A1BAC">
        <w:rPr>
          <w:rFonts w:ascii="Arial" w:hAnsi="Arial" w:cs="Arial"/>
          <w:sz w:val="18"/>
          <w:szCs w:val="20"/>
          <w:highlight w:val="yellow"/>
          <w:lang w:val="es-ES_tradnl"/>
        </w:rPr>
        <w:t>-</w:t>
      </w:r>
      <w:r>
        <w:rPr>
          <w:rFonts w:ascii="Arial" w:hAnsi="Arial" w:cs="Arial"/>
          <w:sz w:val="18"/>
          <w:szCs w:val="20"/>
          <w:highlight w:val="yellow"/>
          <w:lang w:val="es-ES_tradnl"/>
        </w:rPr>
        <w:t>febrero</w:t>
      </w:r>
      <w:r w:rsidRPr="006A1BAC">
        <w:rPr>
          <w:rFonts w:ascii="Arial" w:hAnsi="Arial" w:cs="Arial"/>
          <w:sz w:val="18"/>
          <w:szCs w:val="20"/>
          <w:highlight w:val="yellow"/>
          <w:lang w:val="es-ES_tradnl"/>
        </w:rPr>
        <w:t>-201</w:t>
      </w:r>
      <w:r>
        <w:rPr>
          <w:rFonts w:ascii="Arial" w:hAnsi="Arial" w:cs="Arial"/>
          <w:sz w:val="18"/>
          <w:szCs w:val="20"/>
          <w:highlight w:val="yellow"/>
          <w:lang w:val="es-ES_tradnl"/>
        </w:rPr>
        <w:t>5</w:t>
      </w:r>
    </w:p>
    <w:p w14:paraId="4640E8C4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UNIDAD DE SERVICIOS</w:t>
      </w:r>
    </w:p>
    <w:p w14:paraId="432E75E1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COORDINACIÓN DE SERVICIOS ADMINISTRATIVOS</w:t>
      </w:r>
    </w:p>
    <w:p w14:paraId="686D07EF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CAMPUS MORELOS/UNAM.</w:t>
      </w:r>
    </w:p>
    <w:p w14:paraId="39D65BCD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PRESENTE</w:t>
      </w:r>
    </w:p>
    <w:p w14:paraId="6F8CAA9A" w14:textId="77777777" w:rsidR="00A34FEA" w:rsidRPr="006A1BAC" w:rsidRDefault="00A34FEA" w:rsidP="00A34FEA">
      <w:pPr>
        <w:jc w:val="both"/>
        <w:rPr>
          <w:rFonts w:ascii="Arial" w:hAnsi="Arial" w:cs="Arial"/>
          <w:sz w:val="18"/>
          <w:szCs w:val="20"/>
          <w:lang w:val="es-ES_tradnl"/>
        </w:rPr>
      </w:pPr>
    </w:p>
    <w:p w14:paraId="0279BBB4" w14:textId="77777777" w:rsidR="00A34FEA" w:rsidRPr="006A1BAC" w:rsidRDefault="00A34FEA" w:rsidP="00A34FEA">
      <w:pPr>
        <w:jc w:val="both"/>
        <w:rPr>
          <w:rFonts w:ascii="Arial" w:hAnsi="Arial" w:cs="Arial"/>
          <w:sz w:val="18"/>
          <w:szCs w:val="20"/>
          <w:lang w:val="es-ES_tradnl"/>
        </w:rPr>
      </w:pPr>
      <w:r w:rsidRPr="006A1BAC">
        <w:rPr>
          <w:rFonts w:ascii="Arial" w:hAnsi="Arial" w:cs="Arial"/>
          <w:sz w:val="18"/>
          <w:szCs w:val="20"/>
          <w:lang w:val="es-ES_tradnl"/>
        </w:rPr>
        <w:t xml:space="preserve">POR MEDIO DE LA PRESENTE, SOLICITO A USTED EL TRAMITE DE </w:t>
      </w:r>
      <w:r>
        <w:rPr>
          <w:rFonts w:ascii="Arial" w:hAnsi="Arial" w:cs="Arial"/>
          <w:sz w:val="18"/>
          <w:szCs w:val="20"/>
          <w:lang w:val="es-ES_tradnl"/>
        </w:rPr>
        <w:t xml:space="preserve">EXPORTACIÓN </w:t>
      </w:r>
      <w:r w:rsidRPr="006A1BAC">
        <w:rPr>
          <w:rFonts w:ascii="Arial" w:hAnsi="Arial" w:cs="Arial"/>
          <w:sz w:val="18"/>
          <w:szCs w:val="20"/>
          <w:lang w:val="es-ES_tradnl"/>
        </w:rPr>
        <w:t xml:space="preserve">DEL MATERIAL DESCRITO, EL CUAL SERA ENVIADO </w:t>
      </w:r>
      <w:r>
        <w:rPr>
          <w:rFonts w:ascii="Arial" w:hAnsi="Arial" w:cs="Arial"/>
          <w:sz w:val="18"/>
          <w:szCs w:val="20"/>
          <w:lang w:val="es-ES_tradnl"/>
        </w:rPr>
        <w:t>DE L</w:t>
      </w:r>
      <w:r w:rsidRPr="006A1BAC">
        <w:rPr>
          <w:rFonts w:ascii="Arial" w:hAnsi="Arial" w:cs="Arial"/>
          <w:sz w:val="18"/>
          <w:szCs w:val="20"/>
          <w:lang w:val="es-ES_tradnl"/>
        </w:rPr>
        <w:t xml:space="preserve">A UNIVERSIDAD NACIONAL AUTÓNOMA DE MÉXICO </w:t>
      </w:r>
      <w:r>
        <w:rPr>
          <w:rFonts w:ascii="Arial" w:hAnsi="Arial" w:cs="Arial"/>
          <w:sz w:val="18"/>
          <w:szCs w:val="20"/>
          <w:lang w:val="es-ES_tradnl"/>
        </w:rPr>
        <w:t xml:space="preserve">HACIA </w:t>
      </w:r>
      <w:r w:rsidRPr="006A1BAC">
        <w:rPr>
          <w:rFonts w:ascii="Arial" w:hAnsi="Arial" w:cs="Arial"/>
          <w:sz w:val="18"/>
          <w:szCs w:val="20"/>
          <w:highlight w:val="yellow"/>
          <w:lang w:val="es-ES_tradnl"/>
        </w:rPr>
        <w:t>XXXXX</w:t>
      </w:r>
      <w:r>
        <w:rPr>
          <w:rFonts w:ascii="Arial" w:hAnsi="Arial" w:cs="Arial"/>
          <w:sz w:val="18"/>
          <w:szCs w:val="20"/>
          <w:highlight w:val="yellow"/>
          <w:lang w:val="es-ES_tradnl"/>
        </w:rPr>
        <w:t xml:space="preserve"> (anotar el país y destino)</w:t>
      </w:r>
      <w:r w:rsidRPr="006A1BAC">
        <w:rPr>
          <w:rFonts w:ascii="Arial" w:hAnsi="Arial" w:cs="Arial"/>
          <w:sz w:val="18"/>
          <w:szCs w:val="20"/>
          <w:highlight w:val="yellow"/>
          <w:lang w:val="es-ES_tradnl"/>
        </w:rPr>
        <w:t>.</w:t>
      </w:r>
    </w:p>
    <w:p w14:paraId="13228F48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</w:p>
    <w:p w14:paraId="2FDF7B0D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shd w:val="clear" w:color="auto" w:fill="FFFFFF"/>
        </w:rPr>
      </w:pPr>
      <w:r>
        <w:rPr>
          <w:rFonts w:ascii="Arial" w:hAnsi="Arial" w:cs="Arial"/>
          <w:b/>
          <w:sz w:val="18"/>
          <w:szCs w:val="20"/>
          <w:shd w:val="clear" w:color="auto" w:fill="FFFFFF"/>
        </w:rPr>
        <w:t>TIPO DE exportación</w:t>
      </w:r>
      <w:r w:rsidRPr="006A1BAC">
        <w:rPr>
          <w:rFonts w:ascii="Arial" w:hAnsi="Arial" w:cs="Arial"/>
          <w:b/>
          <w:sz w:val="18"/>
          <w:szCs w:val="20"/>
          <w:shd w:val="clear" w:color="auto" w:fill="FFFFFF"/>
        </w:rPr>
        <w:t xml:space="preserve">: </w:t>
      </w:r>
      <w:r w:rsidRPr="006067F1">
        <w:rPr>
          <w:rFonts w:ascii="Arial" w:hAnsi="Arial" w:cs="Arial"/>
          <w:sz w:val="18"/>
          <w:szCs w:val="20"/>
          <w:highlight w:val="cyan"/>
          <w:shd w:val="clear" w:color="auto" w:fill="FFFFFF"/>
        </w:rPr>
        <w:t>Temporal / Definitiva</w:t>
      </w:r>
      <w:r w:rsidRPr="006A1BAC">
        <w:rPr>
          <w:rFonts w:ascii="Arial" w:hAnsi="Arial" w:cs="Arial"/>
          <w:sz w:val="18"/>
          <w:szCs w:val="20"/>
          <w:shd w:val="clear" w:color="auto" w:fill="FFFFFF"/>
        </w:rPr>
        <w:t xml:space="preserve"> </w:t>
      </w:r>
    </w:p>
    <w:p w14:paraId="2B806D8D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shd w:val="clear" w:color="auto" w:fill="FFFFFF"/>
        </w:rPr>
      </w:pPr>
    </w:p>
    <w:p w14:paraId="78F78D2A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shd w:val="clear" w:color="auto" w:fill="FFFFFF"/>
        </w:rPr>
      </w:pPr>
      <w:r w:rsidRPr="006A1BAC">
        <w:rPr>
          <w:rFonts w:ascii="Arial" w:hAnsi="Arial" w:cs="Arial"/>
          <w:b/>
          <w:sz w:val="18"/>
          <w:szCs w:val="20"/>
          <w:shd w:val="clear" w:color="auto" w:fill="FFFFFF"/>
        </w:rPr>
        <w:t>TIEMPO</w:t>
      </w:r>
      <w:r w:rsidRPr="006A1BAC">
        <w:rPr>
          <w:rFonts w:ascii="Arial" w:hAnsi="Arial" w:cs="Arial"/>
          <w:sz w:val="18"/>
          <w:szCs w:val="20"/>
          <w:shd w:val="clear" w:color="auto" w:fill="FFFFFF"/>
        </w:rPr>
        <w:t xml:space="preserve">: </w:t>
      </w:r>
      <w:r w:rsidRPr="001C011C">
        <w:rPr>
          <w:rFonts w:ascii="Arial" w:hAnsi="Arial" w:cs="Arial"/>
          <w:sz w:val="18"/>
          <w:szCs w:val="20"/>
          <w:highlight w:val="yellow"/>
          <w:shd w:val="clear" w:color="auto" w:fill="FFFFFF"/>
        </w:rPr>
        <w:t>Anotar el tiempo que estará la mercancía en el país.</w:t>
      </w:r>
    </w:p>
    <w:p w14:paraId="4BEF8762" w14:textId="77777777" w:rsidR="00A34FEA" w:rsidRPr="006A1BAC" w:rsidRDefault="00A34FEA" w:rsidP="00A34FEA">
      <w:pPr>
        <w:rPr>
          <w:rFonts w:ascii="Arial" w:hAnsi="Arial" w:cs="Arial"/>
          <w:b/>
          <w:sz w:val="18"/>
          <w:szCs w:val="20"/>
          <w:shd w:val="clear" w:color="auto" w:fill="FFFFFF"/>
        </w:rPr>
      </w:pPr>
    </w:p>
    <w:p w14:paraId="3F298FA5" w14:textId="77777777" w:rsidR="00A34FEA" w:rsidRPr="006A1BAC" w:rsidRDefault="00A34FEA" w:rsidP="00A34FEA">
      <w:pPr>
        <w:rPr>
          <w:rFonts w:ascii="Arial" w:hAnsi="Arial" w:cs="Arial"/>
          <w:sz w:val="18"/>
          <w:szCs w:val="20"/>
          <w:shd w:val="clear" w:color="auto" w:fill="FFFFFF"/>
        </w:rPr>
      </w:pPr>
      <w:r w:rsidRPr="006A1BAC">
        <w:rPr>
          <w:rFonts w:ascii="Arial" w:hAnsi="Arial" w:cs="Arial"/>
          <w:b/>
          <w:sz w:val="18"/>
          <w:szCs w:val="20"/>
          <w:shd w:val="clear" w:color="auto" w:fill="FFFFFF"/>
        </w:rPr>
        <w:t xml:space="preserve">NOMBRE CIENTÍFICO: </w:t>
      </w:r>
      <w:r w:rsidRPr="001C011C">
        <w:rPr>
          <w:rFonts w:ascii="Arial" w:hAnsi="Arial" w:cs="Arial"/>
          <w:sz w:val="18"/>
          <w:szCs w:val="20"/>
          <w:highlight w:val="yellow"/>
        </w:rPr>
        <w:t>Anotar el nombre científico del producto</w:t>
      </w:r>
      <w:r w:rsidRPr="006A1BAC">
        <w:rPr>
          <w:rFonts w:ascii="Arial" w:hAnsi="Arial" w:cs="Arial"/>
          <w:b/>
          <w:sz w:val="18"/>
          <w:szCs w:val="20"/>
        </w:rPr>
        <w:t xml:space="preserve"> </w:t>
      </w:r>
    </w:p>
    <w:p w14:paraId="38788D00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</w:p>
    <w:p w14:paraId="03C60D99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NOMBRE EN ESPAÑOL: </w:t>
      </w:r>
      <w:r w:rsidRPr="001C011C">
        <w:rPr>
          <w:rFonts w:ascii="Arial" w:hAnsi="Arial" w:cs="Arial"/>
          <w:sz w:val="18"/>
          <w:szCs w:val="20"/>
          <w:highlight w:val="yellow"/>
        </w:rPr>
        <w:t>Anotar el nombre común del producto y traducido al español</w:t>
      </w:r>
      <w:r w:rsidRPr="006A1BAC">
        <w:rPr>
          <w:rFonts w:ascii="Arial" w:hAnsi="Arial" w:cs="Arial"/>
          <w:sz w:val="18"/>
          <w:szCs w:val="20"/>
        </w:rPr>
        <w:t xml:space="preserve"> </w:t>
      </w:r>
    </w:p>
    <w:p w14:paraId="60045CD4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</w:p>
    <w:p w14:paraId="226A1E57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DE QUE ESTA COMPUESTO: </w:t>
      </w:r>
      <w:r w:rsidRPr="001C011C">
        <w:rPr>
          <w:rFonts w:ascii="Arial" w:hAnsi="Arial" w:cs="Arial"/>
          <w:sz w:val="18"/>
          <w:szCs w:val="20"/>
          <w:highlight w:val="yellow"/>
        </w:rPr>
        <w:t xml:space="preserve">(Descripción detalladamente la composición del producto, </w:t>
      </w:r>
      <w:r w:rsidRPr="001C011C">
        <w:rPr>
          <w:rFonts w:ascii="Arial" w:hAnsi="Arial" w:cs="Arial"/>
          <w:b/>
          <w:sz w:val="18"/>
          <w:szCs w:val="20"/>
          <w:highlight w:val="yellow"/>
        </w:rPr>
        <w:t>si son productos biológicos, vivos y/o anticuerpos se deberá anotar la especie de la que provienen</w:t>
      </w:r>
      <w:r w:rsidRPr="001C011C">
        <w:rPr>
          <w:rFonts w:ascii="Arial" w:hAnsi="Arial" w:cs="Arial"/>
          <w:sz w:val="18"/>
          <w:szCs w:val="20"/>
          <w:highlight w:val="yellow"/>
        </w:rPr>
        <w:t>)</w:t>
      </w:r>
    </w:p>
    <w:p w14:paraId="5C1AA39B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</w:p>
    <w:p w14:paraId="05034D66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CANTIDAD EXACTA: </w:t>
      </w:r>
      <w:r w:rsidRPr="001C011C">
        <w:rPr>
          <w:rFonts w:ascii="Arial" w:hAnsi="Arial" w:cs="Arial"/>
          <w:sz w:val="18"/>
          <w:szCs w:val="20"/>
          <w:highlight w:val="yellow"/>
          <w:lang w:val="es-ES_tradnl"/>
        </w:rPr>
        <w:t>Ejemplo 5 viales de 10 ml cada uno</w:t>
      </w:r>
      <w:r w:rsidRPr="006A1BAC">
        <w:rPr>
          <w:rFonts w:ascii="Arial" w:hAnsi="Arial" w:cs="Arial"/>
          <w:sz w:val="18"/>
          <w:szCs w:val="20"/>
          <w:lang w:val="es-ES_tradnl"/>
        </w:rPr>
        <w:t xml:space="preserve"> </w:t>
      </w:r>
    </w:p>
    <w:p w14:paraId="6ABCFE98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</w:p>
    <w:p w14:paraId="6F80046D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ESTADO: </w:t>
      </w:r>
      <w:r w:rsidRPr="001C011C">
        <w:rPr>
          <w:rFonts w:ascii="Arial" w:hAnsi="Arial" w:cs="Arial"/>
          <w:sz w:val="18"/>
          <w:szCs w:val="20"/>
          <w:highlight w:val="yellow"/>
          <w:lang w:val="es-ES_tradnl"/>
        </w:rPr>
        <w:t>Sólido, Liquido, Gaseoso, Liofilizado, Etc….</w:t>
      </w:r>
    </w:p>
    <w:p w14:paraId="1D36C96E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</w:p>
    <w:p w14:paraId="59DA2FF1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TEMPERATURA: </w:t>
      </w:r>
      <w:r w:rsidRPr="001C011C">
        <w:rPr>
          <w:rFonts w:ascii="Arial" w:hAnsi="Arial" w:cs="Arial"/>
          <w:sz w:val="18"/>
          <w:szCs w:val="20"/>
          <w:highlight w:val="yellow"/>
          <w:lang w:val="es-ES_tradnl"/>
        </w:rPr>
        <w:t>Anotar la temperatura a la cual debe manejarse el producto durante su traslado</w:t>
      </w:r>
      <w:r w:rsidRPr="006A1BAC">
        <w:rPr>
          <w:rFonts w:ascii="Arial" w:hAnsi="Arial" w:cs="Arial"/>
          <w:sz w:val="18"/>
          <w:szCs w:val="20"/>
          <w:lang w:val="es-ES_tradnl"/>
        </w:rPr>
        <w:t xml:space="preserve"> </w:t>
      </w:r>
    </w:p>
    <w:p w14:paraId="226E061F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  <w:lang w:val="es-ES_tradnl"/>
        </w:rPr>
      </w:pPr>
    </w:p>
    <w:p w14:paraId="71ED975E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IMPORTE DEL PRODUCTO: </w:t>
      </w:r>
      <w:r w:rsidRPr="001C011C">
        <w:rPr>
          <w:rFonts w:ascii="Arial" w:hAnsi="Arial" w:cs="Arial"/>
          <w:sz w:val="18"/>
          <w:szCs w:val="20"/>
          <w:highlight w:val="yellow"/>
          <w:lang w:val="es-ES_tradnl"/>
        </w:rPr>
        <w:t>Anotar la cantidad y la moneda</w:t>
      </w:r>
      <w:r w:rsidRPr="006A1BAC">
        <w:rPr>
          <w:rFonts w:ascii="Arial" w:hAnsi="Arial" w:cs="Arial"/>
          <w:sz w:val="18"/>
          <w:szCs w:val="20"/>
          <w:lang w:val="es-ES_tradnl"/>
        </w:rPr>
        <w:t xml:space="preserve"> </w:t>
      </w:r>
    </w:p>
    <w:p w14:paraId="42D4F59F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</w:p>
    <w:p w14:paraId="7EDFB3FE" w14:textId="77777777" w:rsidR="00A34FEA" w:rsidRPr="006A1BAC" w:rsidRDefault="00A34FEA" w:rsidP="00A34FEA">
      <w:pPr>
        <w:jc w:val="both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PAÍS DE ORIGEN: </w:t>
      </w:r>
      <w:r w:rsidRPr="001C011C">
        <w:rPr>
          <w:rFonts w:ascii="Arial" w:hAnsi="Arial" w:cs="Arial"/>
          <w:sz w:val="18"/>
          <w:szCs w:val="20"/>
          <w:highlight w:val="yellow"/>
        </w:rPr>
        <w:t>País en donde se produjo el producto</w:t>
      </w:r>
    </w:p>
    <w:p w14:paraId="6709124E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</w:p>
    <w:p w14:paraId="62101E10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PAIS DE PROCEDENCIA: </w:t>
      </w:r>
      <w:r w:rsidRPr="001C011C">
        <w:rPr>
          <w:rFonts w:ascii="Arial" w:hAnsi="Arial" w:cs="Arial"/>
          <w:sz w:val="18"/>
          <w:szCs w:val="20"/>
          <w:highlight w:val="yellow"/>
        </w:rPr>
        <w:t>País de donde viene el producto</w:t>
      </w:r>
    </w:p>
    <w:p w14:paraId="1F5E42F3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</w:p>
    <w:p w14:paraId="7E3B36C5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</w:rPr>
        <w:t xml:space="preserve">REMITENTE: </w:t>
      </w:r>
      <w:r w:rsidRPr="001C011C">
        <w:rPr>
          <w:rFonts w:ascii="Arial" w:hAnsi="Arial" w:cs="Arial"/>
          <w:sz w:val="18"/>
          <w:szCs w:val="20"/>
          <w:highlight w:val="yellow"/>
        </w:rPr>
        <w:t>nombre del investigador que envía y grado</w:t>
      </w:r>
    </w:p>
    <w:p w14:paraId="40B1233F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</w:p>
    <w:p w14:paraId="66A1EF24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</w:rPr>
        <w:t>DIRECCION: </w:t>
      </w:r>
      <w:r w:rsidRPr="001C011C">
        <w:rPr>
          <w:rFonts w:ascii="Arial" w:hAnsi="Arial" w:cs="Arial"/>
          <w:sz w:val="18"/>
          <w:szCs w:val="20"/>
          <w:highlight w:val="yellow"/>
        </w:rPr>
        <w:t>anotar la dirección del laboratorio y la dependencia Calle, número, Población, CP, País</w:t>
      </w:r>
    </w:p>
    <w:p w14:paraId="6D602E50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</w:p>
    <w:p w14:paraId="1DDDA508" w14:textId="77777777" w:rsidR="00A34FEA" w:rsidRDefault="00A34FEA" w:rsidP="00A34FEA">
      <w:pPr>
        <w:jc w:val="both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</w:rPr>
        <w:t xml:space="preserve">DESTINATARIO: </w:t>
      </w:r>
      <w:r w:rsidRPr="001C011C">
        <w:rPr>
          <w:rFonts w:ascii="Arial" w:hAnsi="Arial" w:cs="Arial"/>
          <w:sz w:val="18"/>
          <w:szCs w:val="20"/>
          <w:highlight w:val="yellow"/>
        </w:rPr>
        <w:t>Nombre de la universidad o compañía que recibirán los materiales</w:t>
      </w:r>
    </w:p>
    <w:p w14:paraId="5B10E205" w14:textId="77777777" w:rsidR="00A34FEA" w:rsidRDefault="00A34FEA" w:rsidP="00A34FEA">
      <w:pPr>
        <w:jc w:val="both"/>
        <w:rPr>
          <w:rFonts w:ascii="Arial" w:hAnsi="Arial" w:cs="Arial"/>
          <w:b/>
          <w:sz w:val="18"/>
          <w:szCs w:val="20"/>
        </w:rPr>
      </w:pPr>
    </w:p>
    <w:p w14:paraId="31BBC9E9" w14:textId="77777777" w:rsidR="00A34FEA" w:rsidRPr="00191610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</w:rPr>
        <w:t>DIRECCION: </w:t>
      </w:r>
      <w:r w:rsidRPr="001C011C">
        <w:rPr>
          <w:rFonts w:ascii="Arial" w:hAnsi="Arial" w:cs="Arial"/>
          <w:sz w:val="18"/>
          <w:szCs w:val="20"/>
          <w:highlight w:val="yellow"/>
        </w:rPr>
        <w:t>anotar la dirección del laboratorio y la dependencia destino (Calle, número, Población, CP, País)</w:t>
      </w:r>
    </w:p>
    <w:p w14:paraId="0C3DBF4C" w14:textId="77777777" w:rsidR="00A34FEA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</w:p>
    <w:p w14:paraId="37E07D4F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</w:rPr>
        <w:t xml:space="preserve">TAX ID: </w:t>
      </w:r>
      <w:r w:rsidRPr="001C011C">
        <w:rPr>
          <w:rFonts w:ascii="Arial" w:hAnsi="Arial" w:cs="Arial"/>
          <w:sz w:val="18"/>
          <w:szCs w:val="20"/>
          <w:highlight w:val="yellow"/>
        </w:rPr>
        <w:t>Muy importante, es el RFC de la Universidad o Cía., conocido como VAT en Europa</w:t>
      </w:r>
      <w:r w:rsidRPr="006A1BAC">
        <w:rPr>
          <w:rFonts w:ascii="Arial" w:hAnsi="Arial" w:cs="Arial"/>
          <w:sz w:val="18"/>
          <w:szCs w:val="20"/>
        </w:rPr>
        <w:t xml:space="preserve"> </w:t>
      </w:r>
    </w:p>
    <w:p w14:paraId="3A340A1B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</w:p>
    <w:p w14:paraId="79746F71" w14:textId="77777777" w:rsidR="00A34FEA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  <w:r>
        <w:rPr>
          <w:rFonts w:ascii="Arial" w:hAnsi="Arial" w:cs="Arial"/>
          <w:b/>
          <w:sz w:val="18"/>
          <w:szCs w:val="20"/>
          <w:lang w:val="es-ES_tradnl"/>
        </w:rPr>
        <w:t xml:space="preserve">MOTIVO DEL ENVÍO: </w:t>
      </w:r>
      <w:r w:rsidRPr="001C011C">
        <w:rPr>
          <w:rFonts w:ascii="Arial" w:hAnsi="Arial" w:cs="Arial"/>
          <w:sz w:val="18"/>
          <w:szCs w:val="20"/>
          <w:highlight w:val="yellow"/>
          <w:lang w:val="es-ES_tradnl"/>
        </w:rPr>
        <w:t>Para que será enviada la mercancía (si se trata de una reparación anotar el número de RMA)</w:t>
      </w:r>
    </w:p>
    <w:p w14:paraId="02E446C1" w14:textId="77777777" w:rsidR="00A34FEA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</w:p>
    <w:p w14:paraId="0A7B019B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USO </w:t>
      </w:r>
      <w:r>
        <w:rPr>
          <w:rFonts w:ascii="Arial" w:hAnsi="Arial" w:cs="Arial"/>
          <w:b/>
          <w:sz w:val="18"/>
          <w:szCs w:val="20"/>
          <w:lang w:val="es-ES_tradnl"/>
        </w:rPr>
        <w:t>DE LA MERCANCÍA</w:t>
      </w: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: </w:t>
      </w:r>
      <w:r w:rsidRPr="001C011C">
        <w:rPr>
          <w:rFonts w:ascii="Arial" w:hAnsi="Arial" w:cs="Arial"/>
          <w:sz w:val="18"/>
          <w:szCs w:val="20"/>
          <w:highlight w:val="yellow"/>
          <w:lang w:val="es-ES_tradnl"/>
        </w:rPr>
        <w:t xml:space="preserve">para que y como es que se utiliza la mercancía </w:t>
      </w:r>
      <w:r w:rsidRPr="001C011C">
        <w:rPr>
          <w:rFonts w:ascii="Arial" w:hAnsi="Arial" w:cs="Arial"/>
          <w:sz w:val="18"/>
          <w:szCs w:val="20"/>
          <w:highlight w:val="yellow"/>
        </w:rPr>
        <w:t xml:space="preserve">(tratar de detallar lo más que se pueda el uso y aplicaciones que se le dará al producto ya </w:t>
      </w:r>
      <w:r>
        <w:rPr>
          <w:rFonts w:ascii="Arial" w:hAnsi="Arial" w:cs="Arial"/>
          <w:sz w:val="18"/>
          <w:szCs w:val="20"/>
          <w:highlight w:val="yellow"/>
        </w:rPr>
        <w:t xml:space="preserve">que </w:t>
      </w:r>
      <w:r w:rsidRPr="001C011C">
        <w:rPr>
          <w:rFonts w:ascii="Arial" w:hAnsi="Arial" w:cs="Arial"/>
          <w:sz w:val="18"/>
          <w:szCs w:val="20"/>
          <w:highlight w:val="yellow"/>
        </w:rPr>
        <w:t>de ello depende su clasificación arancelaria)</w:t>
      </w:r>
    </w:p>
    <w:p w14:paraId="2BF94039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</w:p>
    <w:p w14:paraId="14219BEC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PROYECTO: </w:t>
      </w:r>
      <w:r w:rsidRPr="001C011C">
        <w:rPr>
          <w:rFonts w:ascii="Arial" w:hAnsi="Arial" w:cs="Arial"/>
          <w:sz w:val="18"/>
          <w:szCs w:val="20"/>
          <w:highlight w:val="yellow"/>
        </w:rPr>
        <w:t>Nombre y número de registro</w:t>
      </w:r>
      <w:r w:rsidRPr="006A1BAC">
        <w:rPr>
          <w:rFonts w:ascii="Arial" w:hAnsi="Arial" w:cs="Arial"/>
          <w:sz w:val="18"/>
          <w:szCs w:val="20"/>
        </w:rPr>
        <w:t xml:space="preserve"> </w:t>
      </w:r>
    </w:p>
    <w:p w14:paraId="6867736D" w14:textId="77777777" w:rsidR="00A34FEA" w:rsidRPr="00191610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</w:rPr>
      </w:pPr>
    </w:p>
    <w:p w14:paraId="63C4181D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EXPERIMENTOS QUE SE LLEVARAN A CABO: </w:t>
      </w:r>
      <w:r w:rsidRPr="001C011C">
        <w:rPr>
          <w:rFonts w:ascii="Arial" w:hAnsi="Arial" w:cs="Arial"/>
          <w:sz w:val="18"/>
          <w:szCs w:val="20"/>
          <w:highlight w:val="yellow"/>
          <w:lang w:val="es-ES_tradnl"/>
        </w:rPr>
        <w:t>(indicar a detalle las pruebas y/o experimentos que se llevaran a cabo)</w:t>
      </w:r>
    </w:p>
    <w:p w14:paraId="74DE0E43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ADUANA DE </w:t>
      </w:r>
      <w:r>
        <w:rPr>
          <w:rFonts w:ascii="Arial" w:hAnsi="Arial" w:cs="Arial"/>
          <w:b/>
          <w:sz w:val="18"/>
          <w:szCs w:val="20"/>
          <w:lang w:val="es-ES_tradnl"/>
        </w:rPr>
        <w:t>SALIDA</w:t>
      </w: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: </w:t>
      </w:r>
      <w:r w:rsidRPr="006A1BAC">
        <w:rPr>
          <w:rFonts w:ascii="Arial" w:hAnsi="Arial" w:cs="Arial"/>
          <w:sz w:val="18"/>
          <w:szCs w:val="20"/>
        </w:rPr>
        <w:t xml:space="preserve">indicar la aduana por la cual </w:t>
      </w:r>
      <w:r>
        <w:rPr>
          <w:rFonts w:ascii="Arial" w:hAnsi="Arial" w:cs="Arial"/>
          <w:sz w:val="18"/>
          <w:szCs w:val="20"/>
        </w:rPr>
        <w:t xml:space="preserve">será enviado el material </w:t>
      </w:r>
    </w:p>
    <w:p w14:paraId="05D6189B" w14:textId="77777777" w:rsidR="00A34FEA" w:rsidRPr="006A1BAC" w:rsidRDefault="00A34FEA" w:rsidP="00A34FEA">
      <w:pPr>
        <w:jc w:val="both"/>
        <w:rPr>
          <w:rFonts w:ascii="Arial" w:hAnsi="Arial" w:cs="Arial"/>
          <w:b/>
          <w:sz w:val="18"/>
          <w:szCs w:val="20"/>
          <w:lang w:val="es-ES_tradnl"/>
        </w:rPr>
      </w:pPr>
    </w:p>
    <w:p w14:paraId="017A93F5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ATENTAMENTE</w:t>
      </w:r>
    </w:p>
    <w:p w14:paraId="568AC078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</w:p>
    <w:p w14:paraId="2406AAB7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b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NOMBRE DEL INVESTIGADOR </w:t>
      </w:r>
    </w:p>
    <w:p w14:paraId="2ECFFBBC" w14:textId="77777777" w:rsidR="00A34FEA" w:rsidRPr="006A1BAC" w:rsidRDefault="00A34FEA" w:rsidP="00A34FEA">
      <w:pPr>
        <w:jc w:val="both"/>
        <w:outlineLvl w:val="0"/>
        <w:rPr>
          <w:rFonts w:ascii="Arial" w:hAnsi="Arial" w:cs="Arial"/>
          <w:sz w:val="18"/>
          <w:szCs w:val="20"/>
          <w:lang w:val="es-ES_tradnl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 xml:space="preserve">CARGO </w:t>
      </w:r>
    </w:p>
    <w:p w14:paraId="7BF9192F" w14:textId="77777777" w:rsidR="00A34FEA" w:rsidRDefault="00A34FEA" w:rsidP="00A34FEA">
      <w:pPr>
        <w:jc w:val="both"/>
        <w:outlineLvl w:val="0"/>
        <w:rPr>
          <w:rFonts w:ascii="Arial" w:eastAsia="Calibri" w:hAnsi="Arial" w:cs="Arial"/>
          <w:sz w:val="18"/>
          <w:szCs w:val="20"/>
          <w:lang w:eastAsia="en-US"/>
        </w:rPr>
      </w:pPr>
      <w:r w:rsidRPr="006A1BAC">
        <w:rPr>
          <w:rFonts w:ascii="Arial" w:hAnsi="Arial" w:cs="Arial"/>
          <w:b/>
          <w:sz w:val="18"/>
          <w:szCs w:val="20"/>
          <w:lang w:val="es-ES_tradnl"/>
        </w:rPr>
        <w:t>DEPENDENCIA</w:t>
      </w:r>
      <w:r w:rsidRPr="006A1BAC">
        <w:rPr>
          <w:rFonts w:ascii="Arial" w:eastAsia="Calibri" w:hAnsi="Arial" w:cs="Arial"/>
          <w:sz w:val="18"/>
          <w:szCs w:val="20"/>
          <w:lang w:eastAsia="en-US"/>
        </w:rPr>
        <w:tab/>
      </w:r>
      <w:r w:rsidRPr="006A1BAC">
        <w:rPr>
          <w:rFonts w:ascii="Arial" w:eastAsia="Calibri" w:hAnsi="Arial" w:cs="Arial"/>
          <w:sz w:val="18"/>
          <w:szCs w:val="20"/>
          <w:lang w:eastAsia="en-US"/>
        </w:rPr>
        <w:tab/>
      </w:r>
    </w:p>
    <w:p w14:paraId="1E4821A1" w14:textId="77777777" w:rsidR="00A34FEA" w:rsidRDefault="00A34FEA" w:rsidP="00A34FEA">
      <w:pPr>
        <w:jc w:val="both"/>
        <w:outlineLvl w:val="0"/>
        <w:rPr>
          <w:rFonts w:ascii="Arial" w:eastAsia="Calibri" w:hAnsi="Arial" w:cs="Arial"/>
          <w:sz w:val="18"/>
          <w:szCs w:val="20"/>
          <w:lang w:eastAsia="en-US"/>
        </w:rPr>
      </w:pPr>
    </w:p>
    <w:p w14:paraId="503ED336" w14:textId="77777777" w:rsidR="00A34FEA" w:rsidRDefault="00A34FEA"/>
    <w:sectPr w:rsidR="00A34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6A"/>
    <w:rsid w:val="00061AD7"/>
    <w:rsid w:val="00125F79"/>
    <w:rsid w:val="00140813"/>
    <w:rsid w:val="001F492D"/>
    <w:rsid w:val="001F6E0D"/>
    <w:rsid w:val="00280CD1"/>
    <w:rsid w:val="002A74FD"/>
    <w:rsid w:val="0030506C"/>
    <w:rsid w:val="003438AA"/>
    <w:rsid w:val="003B26C3"/>
    <w:rsid w:val="003C71EB"/>
    <w:rsid w:val="003E28FF"/>
    <w:rsid w:val="004102DB"/>
    <w:rsid w:val="00480208"/>
    <w:rsid w:val="004E4D8B"/>
    <w:rsid w:val="00502C51"/>
    <w:rsid w:val="005633DB"/>
    <w:rsid w:val="005F7621"/>
    <w:rsid w:val="006C194F"/>
    <w:rsid w:val="00716114"/>
    <w:rsid w:val="007E1D51"/>
    <w:rsid w:val="00815081"/>
    <w:rsid w:val="0088081E"/>
    <w:rsid w:val="008C266A"/>
    <w:rsid w:val="00A34FEA"/>
    <w:rsid w:val="00A93C85"/>
    <w:rsid w:val="00B062B5"/>
    <w:rsid w:val="00C267C6"/>
    <w:rsid w:val="00C40401"/>
    <w:rsid w:val="00C67E74"/>
    <w:rsid w:val="00C91781"/>
    <w:rsid w:val="00CF3958"/>
    <w:rsid w:val="00D137D4"/>
    <w:rsid w:val="00D82415"/>
    <w:rsid w:val="00E05D79"/>
    <w:rsid w:val="00E534A1"/>
    <w:rsid w:val="00E83EF3"/>
    <w:rsid w:val="00F01000"/>
    <w:rsid w:val="00F348E7"/>
    <w:rsid w:val="00F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47EF5BA"/>
  <w15:chartTrackingRefBased/>
  <w15:docId w15:val="{1BD06782-E947-4699-805D-0CDD564A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CIE-UNAM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María Casasola</dc:creator>
  <cp:keywords/>
  <cp:lastModifiedBy>MARIA ABDELALY RIVERA GOMEZ</cp:lastModifiedBy>
  <cp:revision>2</cp:revision>
  <cp:lastPrinted>2015-03-02T17:50:00Z</cp:lastPrinted>
  <dcterms:created xsi:type="dcterms:W3CDTF">2023-04-19T21:34:00Z</dcterms:created>
  <dcterms:modified xsi:type="dcterms:W3CDTF">2023-04-19T21:34:00Z</dcterms:modified>
</cp:coreProperties>
</file>